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B5F6F" w14:textId="219D4759" w:rsidR="00A74985" w:rsidRPr="00A74985" w:rsidRDefault="00F20DDA" w:rsidP="007A31DA">
      <w:pPr>
        <w:tabs>
          <w:tab w:val="left" w:pos="1050"/>
          <w:tab w:val="center" w:pos="5400"/>
        </w:tabs>
        <w:jc w:val="center"/>
        <w:rPr>
          <w:sz w:val="72"/>
          <w:szCs w:val="72"/>
        </w:rPr>
      </w:pPr>
      <w:r>
        <w:rPr>
          <w:sz w:val="72"/>
          <w:szCs w:val="72"/>
        </w:rPr>
        <w:t>Mr. Davis</w:t>
      </w:r>
      <w:r w:rsidR="0000301B">
        <w:rPr>
          <w:sz w:val="72"/>
          <w:szCs w:val="72"/>
        </w:rPr>
        <w:t xml:space="preserve">’s </w:t>
      </w:r>
      <w:r w:rsidR="00A74985" w:rsidRPr="00A74985">
        <w:rPr>
          <w:sz w:val="72"/>
          <w:szCs w:val="72"/>
        </w:rPr>
        <w:t>/</w:t>
      </w:r>
      <w:r w:rsidR="0000301B">
        <w:rPr>
          <w:sz w:val="72"/>
          <w:szCs w:val="72"/>
        </w:rPr>
        <w:t xml:space="preserve"> Adult Transition</w:t>
      </w:r>
    </w:p>
    <w:p w14:paraId="1D2C4D4E" w14:textId="46AFB401" w:rsidR="00846389" w:rsidRPr="00A74985" w:rsidRDefault="00C83C18" w:rsidP="007A31DA">
      <w:pPr>
        <w:jc w:val="center"/>
        <w:rPr>
          <w:sz w:val="72"/>
          <w:szCs w:val="72"/>
        </w:rPr>
      </w:pPr>
      <w:r w:rsidRPr="00A74985">
        <w:rPr>
          <w:sz w:val="72"/>
          <w:szCs w:val="72"/>
        </w:rPr>
        <w:t>CLASSROOM MATRIX</w:t>
      </w:r>
    </w:p>
    <w:tbl>
      <w:tblPr>
        <w:tblStyle w:val="TableGrid"/>
        <w:tblW w:w="10932" w:type="dxa"/>
        <w:tblLook w:val="04A0" w:firstRow="1" w:lastRow="0" w:firstColumn="1" w:lastColumn="0" w:noHBand="0" w:noVBand="1"/>
      </w:tblPr>
      <w:tblGrid>
        <w:gridCol w:w="2520"/>
        <w:gridCol w:w="2897"/>
        <w:gridCol w:w="2897"/>
        <w:gridCol w:w="2618"/>
      </w:tblGrid>
      <w:tr w:rsidR="00C83C18" w14:paraId="14E3DDCD" w14:textId="77777777" w:rsidTr="00A301FF">
        <w:trPr>
          <w:trHeight w:val="2087"/>
        </w:trPr>
        <w:tc>
          <w:tcPr>
            <w:tcW w:w="2520" w:type="dxa"/>
          </w:tcPr>
          <w:p w14:paraId="3832CAD6" w14:textId="3B74C422" w:rsidR="00C83C18" w:rsidRPr="00C83C18" w:rsidRDefault="007A31DA" w:rsidP="00C83C18">
            <w:pPr>
              <w:jc w:val="center"/>
              <w:rPr>
                <w:sz w:val="40"/>
                <w:szCs w:val="40"/>
              </w:rPr>
            </w:pPr>
            <w:r>
              <w:rPr>
                <w:noProof/>
                <w:sz w:val="72"/>
                <w:szCs w:val="72"/>
              </w:rPr>
              <w:drawing>
                <wp:inline distT="0" distB="0" distL="0" distR="0" wp14:anchorId="09951AA8" wp14:editId="16127A9F">
                  <wp:extent cx="1049020" cy="12763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392" cy="1498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7" w:type="dxa"/>
          </w:tcPr>
          <w:p w14:paraId="2D4C269D" w14:textId="77777777" w:rsidR="00C83C18" w:rsidRPr="00C83C18" w:rsidRDefault="00C83C18" w:rsidP="00C83C18">
            <w:pPr>
              <w:jc w:val="center"/>
              <w:rPr>
                <w:sz w:val="40"/>
                <w:szCs w:val="40"/>
              </w:rPr>
            </w:pPr>
            <w:r w:rsidRPr="00C83C18">
              <w:rPr>
                <w:sz w:val="40"/>
                <w:szCs w:val="40"/>
              </w:rPr>
              <w:t>BE</w:t>
            </w:r>
          </w:p>
          <w:p w14:paraId="0F9C4FE8" w14:textId="019CA4A3" w:rsidR="00C83C18" w:rsidRPr="00C83C18" w:rsidRDefault="00C83C18" w:rsidP="00C83C18">
            <w:pPr>
              <w:jc w:val="center"/>
              <w:rPr>
                <w:sz w:val="40"/>
                <w:szCs w:val="40"/>
              </w:rPr>
            </w:pPr>
            <w:r w:rsidRPr="00C83C18">
              <w:rPr>
                <w:sz w:val="40"/>
                <w:szCs w:val="40"/>
              </w:rPr>
              <w:t>RESPECTFUL</w:t>
            </w:r>
          </w:p>
        </w:tc>
        <w:tc>
          <w:tcPr>
            <w:tcW w:w="2897" w:type="dxa"/>
          </w:tcPr>
          <w:p w14:paraId="0B4E5D68" w14:textId="77777777" w:rsidR="00C83C18" w:rsidRDefault="00C83C18" w:rsidP="00C83C1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</w:t>
            </w:r>
          </w:p>
          <w:p w14:paraId="7AB23ACA" w14:textId="67C5179E" w:rsidR="00C83C18" w:rsidRPr="00C83C18" w:rsidRDefault="00C83C18" w:rsidP="00C83C1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RESPONSIBLE</w:t>
            </w:r>
          </w:p>
        </w:tc>
        <w:tc>
          <w:tcPr>
            <w:tcW w:w="2618" w:type="dxa"/>
          </w:tcPr>
          <w:p w14:paraId="4E16B15F" w14:textId="77777777" w:rsidR="00C83C18" w:rsidRDefault="00C83C18" w:rsidP="00C83C1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BE</w:t>
            </w:r>
          </w:p>
          <w:p w14:paraId="22864A7A" w14:textId="7B92E98D" w:rsidR="00C83C18" w:rsidRPr="00C83C18" w:rsidRDefault="00C83C18" w:rsidP="00C83C18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SAFE</w:t>
            </w:r>
          </w:p>
        </w:tc>
      </w:tr>
      <w:tr w:rsidR="00C83C18" w14:paraId="17DA1ADE" w14:textId="77777777" w:rsidTr="00FB676E">
        <w:trPr>
          <w:trHeight w:val="2240"/>
        </w:trPr>
        <w:tc>
          <w:tcPr>
            <w:tcW w:w="2520" w:type="dxa"/>
            <w:vAlign w:val="center"/>
          </w:tcPr>
          <w:p w14:paraId="04C0ACC9" w14:textId="49F2F9B8" w:rsidR="00DD0143" w:rsidRPr="00C83C18" w:rsidRDefault="00A74985" w:rsidP="00DD01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VIRTUAL CLASS SESSIONS</w:t>
            </w:r>
          </w:p>
        </w:tc>
        <w:tc>
          <w:tcPr>
            <w:tcW w:w="2897" w:type="dxa"/>
          </w:tcPr>
          <w:p w14:paraId="13940EFB" w14:textId="77777777" w:rsidR="00C83C18" w:rsidRPr="00BB1952" w:rsidRDefault="00FD338A" w:rsidP="00C0581F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B1952">
              <w:rPr>
                <w:sz w:val="32"/>
                <w:szCs w:val="32"/>
              </w:rPr>
              <w:t>Log on to Google Classroom</w:t>
            </w:r>
          </w:p>
          <w:p w14:paraId="6EB14E0B" w14:textId="4B018FC9" w:rsidR="006E0796" w:rsidRPr="00BB1952" w:rsidRDefault="00457EB0" w:rsidP="00C0581F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 w:rsidRPr="00BB1952">
              <w:rPr>
                <w:sz w:val="32"/>
                <w:szCs w:val="32"/>
              </w:rPr>
              <w:t>Honor virtual space of others</w:t>
            </w:r>
          </w:p>
        </w:tc>
        <w:tc>
          <w:tcPr>
            <w:tcW w:w="2897" w:type="dxa"/>
          </w:tcPr>
          <w:p w14:paraId="0C9298F1" w14:textId="77777777" w:rsidR="00C83C18" w:rsidRDefault="00EC5F69" w:rsidP="00BB1952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 ready to work</w:t>
            </w:r>
          </w:p>
          <w:p w14:paraId="230BF096" w14:textId="4DE32A5D" w:rsidR="00EC5F69" w:rsidRPr="00BB1952" w:rsidRDefault="00EC5F69" w:rsidP="00BB1952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Have AAC device out and ready for the day</w:t>
            </w:r>
          </w:p>
        </w:tc>
        <w:tc>
          <w:tcPr>
            <w:tcW w:w="2618" w:type="dxa"/>
          </w:tcPr>
          <w:p w14:paraId="5138DF3F" w14:textId="77777777" w:rsidR="00C83C18" w:rsidRDefault="007F011D" w:rsidP="00CF446F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Wait for directions</w:t>
            </w:r>
          </w:p>
          <w:p w14:paraId="1C19763F" w14:textId="2DFA2495" w:rsidR="007F011D" w:rsidRPr="00CF446F" w:rsidRDefault="007F011D" w:rsidP="00CF446F">
            <w:pPr>
              <w:pStyle w:val="ListParagraph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Keep work area clean</w:t>
            </w:r>
          </w:p>
        </w:tc>
      </w:tr>
      <w:tr w:rsidR="00C83C18" w14:paraId="4079A843" w14:textId="77777777" w:rsidTr="00FB676E">
        <w:trPr>
          <w:trHeight w:val="2015"/>
        </w:trPr>
        <w:tc>
          <w:tcPr>
            <w:tcW w:w="2520" w:type="dxa"/>
          </w:tcPr>
          <w:p w14:paraId="6A1D209D" w14:textId="77777777" w:rsidR="00C83C18" w:rsidRPr="00C83C18" w:rsidRDefault="00C83C18" w:rsidP="00C83C18">
            <w:pPr>
              <w:jc w:val="center"/>
              <w:rPr>
                <w:sz w:val="32"/>
                <w:szCs w:val="32"/>
              </w:rPr>
            </w:pPr>
          </w:p>
          <w:p w14:paraId="7ED734FD" w14:textId="7B9EF8AA" w:rsidR="00DD0143" w:rsidRPr="00C83C18" w:rsidRDefault="00A74985" w:rsidP="00DD014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NON-ATTENDANCE DAYS</w:t>
            </w:r>
          </w:p>
        </w:tc>
        <w:tc>
          <w:tcPr>
            <w:tcW w:w="2897" w:type="dxa"/>
          </w:tcPr>
          <w:p w14:paraId="2118BDEE" w14:textId="54955178" w:rsidR="00C83C18" w:rsidRPr="00370919" w:rsidRDefault="00370919" w:rsidP="00370919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Ask for help when needed</w:t>
            </w:r>
          </w:p>
        </w:tc>
        <w:tc>
          <w:tcPr>
            <w:tcW w:w="2897" w:type="dxa"/>
          </w:tcPr>
          <w:p w14:paraId="4D3B1C37" w14:textId="33D22E71" w:rsidR="00C83C18" w:rsidRPr="00734703" w:rsidRDefault="00734703" w:rsidP="00734703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Complete </w:t>
            </w:r>
            <w:r w:rsidR="002C34A3">
              <w:rPr>
                <w:sz w:val="32"/>
                <w:szCs w:val="32"/>
              </w:rPr>
              <w:t>all assigned work</w:t>
            </w:r>
          </w:p>
        </w:tc>
        <w:tc>
          <w:tcPr>
            <w:tcW w:w="2618" w:type="dxa"/>
          </w:tcPr>
          <w:p w14:paraId="6FB65221" w14:textId="01B71488" w:rsidR="00C83C18" w:rsidRPr="002C34A3" w:rsidRDefault="002C34A3" w:rsidP="002C34A3">
            <w:pPr>
              <w:pStyle w:val="ListParagraph"/>
              <w:numPr>
                <w:ilvl w:val="0"/>
                <w:numId w:val="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Submit all completed work </w:t>
            </w:r>
            <w:r w:rsidR="00AF596D">
              <w:rPr>
                <w:sz w:val="32"/>
                <w:szCs w:val="32"/>
              </w:rPr>
              <w:t>to google classroom</w:t>
            </w:r>
          </w:p>
        </w:tc>
      </w:tr>
      <w:tr w:rsidR="00C83C18" w14:paraId="3EC4C761" w14:textId="77777777" w:rsidTr="00A74985">
        <w:trPr>
          <w:trHeight w:val="2581"/>
        </w:trPr>
        <w:tc>
          <w:tcPr>
            <w:tcW w:w="2520" w:type="dxa"/>
          </w:tcPr>
          <w:p w14:paraId="73C06DEB" w14:textId="77777777" w:rsidR="00C83C18" w:rsidRPr="00C83C18" w:rsidRDefault="00C83C18" w:rsidP="00C83C18">
            <w:pPr>
              <w:jc w:val="center"/>
              <w:rPr>
                <w:sz w:val="32"/>
                <w:szCs w:val="32"/>
              </w:rPr>
            </w:pPr>
          </w:p>
          <w:p w14:paraId="716C160C" w14:textId="77777777" w:rsidR="00C83C18" w:rsidRDefault="00A74985" w:rsidP="00A749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ASSIGNMENT</w:t>
            </w:r>
          </w:p>
          <w:p w14:paraId="2545712B" w14:textId="30570675" w:rsidR="00A74985" w:rsidRPr="00C83C18" w:rsidRDefault="00A74985" w:rsidP="00A7498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COMPLETION</w:t>
            </w:r>
          </w:p>
        </w:tc>
        <w:tc>
          <w:tcPr>
            <w:tcW w:w="2897" w:type="dxa"/>
          </w:tcPr>
          <w:p w14:paraId="0081E748" w14:textId="77777777" w:rsidR="00C83C18" w:rsidRDefault="00512077" w:rsidP="002C1C2B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Use complete sentences</w:t>
            </w:r>
          </w:p>
          <w:p w14:paraId="74135323" w14:textId="78BFC4BE" w:rsidR="00512077" w:rsidRPr="002C1C2B" w:rsidRDefault="00512077" w:rsidP="002C1C2B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Use appropriate AAC device to speak</w:t>
            </w:r>
          </w:p>
        </w:tc>
        <w:tc>
          <w:tcPr>
            <w:tcW w:w="2897" w:type="dxa"/>
          </w:tcPr>
          <w:p w14:paraId="6259F3FE" w14:textId="77777777" w:rsidR="00C83C18" w:rsidRDefault="00970F17" w:rsidP="00970F1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Be prepared to participate and contribute</w:t>
            </w:r>
          </w:p>
          <w:p w14:paraId="246961B9" w14:textId="7CB4275D" w:rsidR="00D351EF" w:rsidRPr="00970F17" w:rsidRDefault="00D351EF" w:rsidP="00970F17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Model good behavior</w:t>
            </w:r>
          </w:p>
        </w:tc>
        <w:tc>
          <w:tcPr>
            <w:tcW w:w="2618" w:type="dxa"/>
          </w:tcPr>
          <w:p w14:paraId="452C824B" w14:textId="77777777" w:rsidR="00C83C18" w:rsidRDefault="00D351EF" w:rsidP="00D351EF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Use materials appropriately</w:t>
            </w:r>
          </w:p>
          <w:p w14:paraId="79D6C15B" w14:textId="7787A77F" w:rsidR="002F04A0" w:rsidRPr="00D351EF" w:rsidRDefault="002F04A0" w:rsidP="00D351EF">
            <w:pPr>
              <w:pStyle w:val="ListParagraph"/>
              <w:numPr>
                <w:ilvl w:val="0"/>
                <w:numId w:val="3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Stay on task</w:t>
            </w:r>
          </w:p>
        </w:tc>
      </w:tr>
      <w:tr w:rsidR="00C83C18" w14:paraId="45043738" w14:textId="77777777" w:rsidTr="00A74985">
        <w:trPr>
          <w:trHeight w:val="2557"/>
        </w:trPr>
        <w:tc>
          <w:tcPr>
            <w:tcW w:w="2520" w:type="dxa"/>
          </w:tcPr>
          <w:p w14:paraId="723FB8AB" w14:textId="77777777" w:rsidR="00C83C18" w:rsidRPr="00C83C18" w:rsidRDefault="00C83C18" w:rsidP="00C83C18">
            <w:pPr>
              <w:jc w:val="center"/>
              <w:rPr>
                <w:sz w:val="32"/>
                <w:szCs w:val="32"/>
              </w:rPr>
            </w:pPr>
          </w:p>
          <w:p w14:paraId="2D8F135A" w14:textId="4FB4E27C" w:rsidR="00C83C18" w:rsidRPr="00C83C18" w:rsidRDefault="00C83C18" w:rsidP="00C83C18">
            <w:pPr>
              <w:jc w:val="center"/>
              <w:rPr>
                <w:sz w:val="32"/>
                <w:szCs w:val="32"/>
              </w:rPr>
            </w:pPr>
            <w:r w:rsidRPr="00C83C18">
              <w:rPr>
                <w:sz w:val="32"/>
                <w:szCs w:val="32"/>
              </w:rPr>
              <w:t>ASSESSMENTS</w:t>
            </w:r>
          </w:p>
        </w:tc>
        <w:tc>
          <w:tcPr>
            <w:tcW w:w="2897" w:type="dxa"/>
          </w:tcPr>
          <w:p w14:paraId="64E62BC6" w14:textId="2EE88D30" w:rsidR="00C83C18" w:rsidRPr="002C34A3" w:rsidRDefault="00AF596D" w:rsidP="002C34A3">
            <w:pPr>
              <w:pStyle w:val="ListParagraph"/>
              <w:numPr>
                <w:ilvl w:val="0"/>
                <w:numId w:val="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Do your best</w:t>
            </w:r>
          </w:p>
        </w:tc>
        <w:tc>
          <w:tcPr>
            <w:tcW w:w="2897" w:type="dxa"/>
          </w:tcPr>
          <w:p w14:paraId="162D2204" w14:textId="77777777" w:rsidR="00707BF2" w:rsidRDefault="004179BC" w:rsidP="004179BC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Low / quiet voice</w:t>
            </w:r>
          </w:p>
          <w:p w14:paraId="6D2A4117" w14:textId="55C45BA3" w:rsidR="00734703" w:rsidRPr="004179BC" w:rsidRDefault="00734703" w:rsidP="004179BC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Ask for help when needed</w:t>
            </w:r>
          </w:p>
        </w:tc>
        <w:tc>
          <w:tcPr>
            <w:tcW w:w="2618" w:type="dxa"/>
          </w:tcPr>
          <w:p w14:paraId="0FB02AD6" w14:textId="77777777" w:rsidR="00C83C18" w:rsidRDefault="00F93E89" w:rsidP="00F93E89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Ask questions</w:t>
            </w:r>
          </w:p>
          <w:p w14:paraId="40237E41" w14:textId="77777777" w:rsidR="00F93E89" w:rsidRDefault="00F93E89" w:rsidP="00F93E89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Follow directions</w:t>
            </w:r>
          </w:p>
          <w:p w14:paraId="090FFA5B" w14:textId="43CC4E85" w:rsidR="004179BC" w:rsidRPr="00F93E89" w:rsidRDefault="004179BC" w:rsidP="00F93E89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Use AAC device as needed</w:t>
            </w:r>
          </w:p>
        </w:tc>
      </w:tr>
    </w:tbl>
    <w:p w14:paraId="6A6F5B42" w14:textId="5D4393C0" w:rsidR="00A11E0F" w:rsidRPr="00A74985" w:rsidRDefault="00A11E0F" w:rsidP="00A74985">
      <w:pPr>
        <w:rPr>
          <w:sz w:val="16"/>
          <w:szCs w:val="16"/>
        </w:rPr>
      </w:pPr>
    </w:p>
    <w:sectPr w:rsidR="00A11E0F" w:rsidRPr="00A74985" w:rsidSect="00C83C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651F2"/>
    <w:multiLevelType w:val="hybridMultilevel"/>
    <w:tmpl w:val="FE1636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172207"/>
    <w:multiLevelType w:val="hybridMultilevel"/>
    <w:tmpl w:val="78D634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700FE8"/>
    <w:multiLevelType w:val="hybridMultilevel"/>
    <w:tmpl w:val="CB6A3E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CB62EC3"/>
    <w:multiLevelType w:val="hybridMultilevel"/>
    <w:tmpl w:val="4DE263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1B543D0"/>
    <w:multiLevelType w:val="hybridMultilevel"/>
    <w:tmpl w:val="7A4E7F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864B39"/>
    <w:multiLevelType w:val="hybridMultilevel"/>
    <w:tmpl w:val="0056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C18"/>
    <w:rsid w:val="0000301B"/>
    <w:rsid w:val="00010797"/>
    <w:rsid w:val="00085EF5"/>
    <w:rsid w:val="00137B97"/>
    <w:rsid w:val="002C1C2B"/>
    <w:rsid w:val="002C34A3"/>
    <w:rsid w:val="002F04A0"/>
    <w:rsid w:val="00370919"/>
    <w:rsid w:val="004179BC"/>
    <w:rsid w:val="00457EB0"/>
    <w:rsid w:val="00512077"/>
    <w:rsid w:val="00524388"/>
    <w:rsid w:val="006E0796"/>
    <w:rsid w:val="00707BF2"/>
    <w:rsid w:val="00734703"/>
    <w:rsid w:val="007A31DA"/>
    <w:rsid w:val="007F011D"/>
    <w:rsid w:val="00846389"/>
    <w:rsid w:val="0087126E"/>
    <w:rsid w:val="00970F17"/>
    <w:rsid w:val="00A11E0F"/>
    <w:rsid w:val="00A301FF"/>
    <w:rsid w:val="00A74985"/>
    <w:rsid w:val="00AB7F0B"/>
    <w:rsid w:val="00AF596D"/>
    <w:rsid w:val="00BB1952"/>
    <w:rsid w:val="00C0581F"/>
    <w:rsid w:val="00C440CA"/>
    <w:rsid w:val="00C83C18"/>
    <w:rsid w:val="00CF446F"/>
    <w:rsid w:val="00D351EF"/>
    <w:rsid w:val="00DD0143"/>
    <w:rsid w:val="00EC5F69"/>
    <w:rsid w:val="00EE0BCC"/>
    <w:rsid w:val="00F20DDA"/>
    <w:rsid w:val="00F93E89"/>
    <w:rsid w:val="00FB676E"/>
    <w:rsid w:val="00FD338A"/>
    <w:rsid w:val="00F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2CA0F"/>
  <w15:chartTrackingRefBased/>
  <w15:docId w15:val="{736A8B9A-5FD6-4010-B79A-80E6DDC02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3C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4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Christine</dc:creator>
  <cp:keywords/>
  <dc:description/>
  <cp:lastModifiedBy>Davis, Ryan</cp:lastModifiedBy>
  <cp:revision>30</cp:revision>
  <cp:lastPrinted>2020-02-11T22:15:00Z</cp:lastPrinted>
  <dcterms:created xsi:type="dcterms:W3CDTF">2020-08-04T18:16:00Z</dcterms:created>
  <dcterms:modified xsi:type="dcterms:W3CDTF">2020-08-04T18:39:00Z</dcterms:modified>
</cp:coreProperties>
</file>